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A7" w:rsidRPr="00CE5ADE" w:rsidRDefault="00C006A7" w:rsidP="00331476">
      <w:pPr>
        <w:pStyle w:val="ListParagraph"/>
        <w:ind w:left="7800"/>
        <w:jc w:val="center"/>
        <w:rPr>
          <w:rFonts w:asciiTheme="majorHAnsi" w:hAnsiTheme="majorHAnsi" w:cs="Times New Roman"/>
          <w:i/>
          <w:sz w:val="24"/>
          <w:szCs w:val="24"/>
        </w:rPr>
      </w:pPr>
      <w:r w:rsidRPr="00CE5ADE">
        <w:rPr>
          <w:rFonts w:asciiTheme="majorHAnsi" w:hAnsiTheme="majorHAnsi" w:cs="Times New Roman"/>
          <w:i/>
          <w:sz w:val="24"/>
          <w:szCs w:val="24"/>
        </w:rPr>
        <w:t>Приложение 2.</w:t>
      </w:r>
    </w:p>
    <w:p w:rsidR="001C3BD7" w:rsidRPr="00CE5ADE" w:rsidRDefault="001C3BD7" w:rsidP="001C3BD7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4"/>
        </w:rPr>
      </w:pPr>
      <w:r w:rsidRPr="00CE5ADE">
        <w:rPr>
          <w:rFonts w:asciiTheme="majorHAnsi" w:hAnsiTheme="majorHAnsi" w:cs="Times New Roman"/>
          <w:b/>
          <w:sz w:val="28"/>
          <w:szCs w:val="24"/>
        </w:rPr>
        <w:t>ДЕКЛАРАЦИЯ</w:t>
      </w:r>
    </w:p>
    <w:p w:rsidR="001C3BD7" w:rsidRPr="00CE5ADE" w:rsidRDefault="001C3BD7" w:rsidP="001C3BD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E5ADE">
        <w:rPr>
          <w:rFonts w:asciiTheme="majorHAnsi" w:hAnsiTheme="majorHAnsi" w:cs="Times New Roman"/>
          <w:b/>
          <w:sz w:val="24"/>
          <w:szCs w:val="24"/>
        </w:rPr>
        <w:t>за авторство и разрешаване на ползването на авторски произведения</w:t>
      </w:r>
    </w:p>
    <w:p w:rsidR="001C3BD7" w:rsidRPr="00CE5ADE" w:rsidRDefault="001C3BD7" w:rsidP="001C3BD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E5ADE">
        <w:rPr>
          <w:rFonts w:asciiTheme="majorHAnsi" w:hAnsiTheme="majorHAnsi" w:cs="Times New Roman"/>
          <w:b/>
          <w:sz w:val="24"/>
          <w:szCs w:val="24"/>
        </w:rPr>
        <w:t>по чл. 18 от Закона за авторското право и сродните му права</w:t>
      </w:r>
    </w:p>
    <w:p w:rsidR="001C3BD7" w:rsidRPr="00CE5ADE" w:rsidRDefault="001C3BD7" w:rsidP="001C3BD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1C3BD7" w:rsidRPr="00CE5ADE" w:rsidRDefault="001C3BD7" w:rsidP="001C3BD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1C3BD7" w:rsidRPr="00CE5ADE" w:rsidRDefault="001C3BD7" w:rsidP="001C3BD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1C3BD7" w:rsidRPr="00CE5ADE" w:rsidRDefault="001C3BD7" w:rsidP="001C3BD7">
      <w:pPr>
        <w:spacing w:after="120" w:line="240" w:lineRule="auto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CE5ADE">
        <w:rPr>
          <w:rFonts w:asciiTheme="majorHAnsi" w:hAnsiTheme="majorHAnsi" w:cs="Times New Roman"/>
          <w:sz w:val="24"/>
          <w:szCs w:val="24"/>
        </w:rPr>
        <w:t>Долуподписаният/ата: _________________________________________________,</w:t>
      </w:r>
    </w:p>
    <w:p w:rsidR="001C3BD7" w:rsidRPr="00CE5ADE" w:rsidRDefault="001C3BD7" w:rsidP="001C3BD7">
      <w:pPr>
        <w:spacing w:after="12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E5ADE">
        <w:rPr>
          <w:rFonts w:asciiTheme="majorHAnsi" w:hAnsiTheme="majorHAnsi" w:cs="Times New Roman"/>
          <w:sz w:val="24"/>
          <w:szCs w:val="24"/>
        </w:rPr>
        <w:t>ЕГН: __________, с адрес: ____________________________________________________:</w:t>
      </w:r>
    </w:p>
    <w:p w:rsidR="001C3BD7" w:rsidRPr="00CE5ADE" w:rsidRDefault="001C3BD7" w:rsidP="001C3BD7">
      <w:pPr>
        <w:pStyle w:val="BodyText"/>
        <w:spacing w:after="0" w:line="240" w:lineRule="auto"/>
        <w:rPr>
          <w:rFonts w:asciiTheme="majorHAnsi" w:hAnsiTheme="majorHAnsi"/>
          <w:caps/>
          <w:sz w:val="24"/>
          <w:szCs w:val="24"/>
        </w:rPr>
      </w:pPr>
    </w:p>
    <w:p w:rsidR="001C3BD7" w:rsidRPr="00CE5ADE" w:rsidRDefault="001C3BD7" w:rsidP="001C3BD7">
      <w:pPr>
        <w:pStyle w:val="BodyText"/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  <w:r w:rsidRPr="00CE5ADE">
        <w:rPr>
          <w:rFonts w:asciiTheme="majorHAnsi" w:hAnsiTheme="majorHAnsi"/>
          <w:caps/>
          <w:sz w:val="24"/>
          <w:szCs w:val="24"/>
        </w:rPr>
        <w:t xml:space="preserve">- декларирам, </w:t>
      </w:r>
      <w:r w:rsidRPr="00CE5ADE">
        <w:rPr>
          <w:rFonts w:asciiTheme="majorHAnsi" w:hAnsiTheme="majorHAnsi"/>
          <w:sz w:val="24"/>
          <w:szCs w:val="24"/>
        </w:rPr>
        <w:t>че съм автор/носител</w:t>
      </w:r>
      <w:r w:rsidR="003561B3" w:rsidRPr="00CE5ADE">
        <w:rPr>
          <w:rFonts w:asciiTheme="majorHAnsi" w:hAnsiTheme="majorHAnsi"/>
          <w:sz w:val="24"/>
          <w:szCs w:val="24"/>
        </w:rPr>
        <w:t>/собственик</w:t>
      </w:r>
      <w:r w:rsidRPr="00CE5ADE">
        <w:rPr>
          <w:rFonts w:asciiTheme="majorHAnsi" w:hAnsiTheme="majorHAnsi"/>
          <w:sz w:val="24"/>
          <w:szCs w:val="24"/>
        </w:rPr>
        <w:t xml:space="preserve"> на авторското право върху предоставените произведения, описани в Приложение 1, неразделна част от настоящата декларация,</w:t>
      </w:r>
    </w:p>
    <w:p w:rsidR="001C3BD7" w:rsidRPr="00CE5ADE" w:rsidRDefault="001C3BD7" w:rsidP="001C3BD7">
      <w:pPr>
        <w:pStyle w:val="BodyText"/>
        <w:spacing w:after="0" w:line="240" w:lineRule="auto"/>
        <w:ind w:left="708" w:firstLine="708"/>
        <w:rPr>
          <w:rFonts w:asciiTheme="majorHAnsi" w:hAnsiTheme="majorHAnsi"/>
          <w:caps/>
          <w:sz w:val="24"/>
          <w:szCs w:val="24"/>
        </w:rPr>
      </w:pPr>
      <w:r w:rsidRPr="00CE5ADE">
        <w:rPr>
          <w:rFonts w:asciiTheme="majorHAnsi" w:hAnsiTheme="majorHAnsi"/>
          <w:sz w:val="24"/>
          <w:szCs w:val="24"/>
        </w:rPr>
        <w:t>и</w:t>
      </w:r>
    </w:p>
    <w:p w:rsidR="001C3BD7" w:rsidRPr="00CE5ADE" w:rsidRDefault="001C3BD7" w:rsidP="003561B3">
      <w:pPr>
        <w:pStyle w:val="BodyText"/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  <w:r w:rsidRPr="00CE5ADE">
        <w:rPr>
          <w:rFonts w:asciiTheme="majorHAnsi" w:hAnsiTheme="majorHAnsi"/>
          <w:caps/>
          <w:sz w:val="24"/>
          <w:szCs w:val="24"/>
        </w:rPr>
        <w:t>- Предоставям</w:t>
      </w:r>
      <w:r w:rsidRPr="00CE5ADE">
        <w:rPr>
          <w:rFonts w:asciiTheme="majorHAnsi" w:hAnsiTheme="majorHAnsi"/>
          <w:sz w:val="24"/>
          <w:szCs w:val="24"/>
        </w:rPr>
        <w:t xml:space="preserve"> права за </w:t>
      </w:r>
      <w:r w:rsidR="003561B3" w:rsidRPr="00CE5ADE">
        <w:rPr>
          <w:rFonts w:asciiTheme="majorHAnsi" w:hAnsiTheme="majorHAnsi"/>
          <w:sz w:val="24"/>
          <w:szCs w:val="24"/>
        </w:rPr>
        <w:t xml:space="preserve">публикуването и публичното им  показване с некомерсиална цел в „Европейска платформа за обмен на изкуства – Bright Publicity ” с електронен адрес: </w:t>
      </w:r>
      <w:hyperlink r:id="rId5" w:history="1">
        <w:r w:rsidR="003561B3" w:rsidRPr="00CE5ADE">
          <w:rPr>
            <w:rStyle w:val="Hyperlink"/>
            <w:rFonts w:asciiTheme="majorHAnsi" w:hAnsiTheme="majorHAnsi"/>
            <w:sz w:val="24"/>
            <w:szCs w:val="24"/>
          </w:rPr>
          <w:t>https://brightpublicity.com</w:t>
        </w:r>
      </w:hyperlink>
      <w:r w:rsidR="003561B3" w:rsidRPr="00CE5ADE">
        <w:rPr>
          <w:rFonts w:asciiTheme="majorHAnsi" w:hAnsiTheme="majorHAnsi"/>
          <w:sz w:val="24"/>
          <w:szCs w:val="24"/>
        </w:rPr>
        <w:t xml:space="preserve">, собственост на Брайт пъблисити ЕООД с  ЕИК по Булстат: 202804870, </w:t>
      </w:r>
      <w:r w:rsidRPr="00CE5ADE">
        <w:rPr>
          <w:rFonts w:asciiTheme="majorHAnsi" w:hAnsiTheme="majorHAnsi"/>
          <w:sz w:val="24"/>
          <w:szCs w:val="24"/>
        </w:rPr>
        <w:t xml:space="preserve">за територията на цял свят за </w:t>
      </w:r>
      <w:r w:rsidR="003561B3" w:rsidRPr="00CE5ADE">
        <w:rPr>
          <w:rFonts w:asciiTheme="majorHAnsi" w:hAnsiTheme="majorHAnsi"/>
          <w:sz w:val="24"/>
          <w:szCs w:val="24"/>
        </w:rPr>
        <w:t>периода на предоставеният ми абонамент.</w:t>
      </w:r>
    </w:p>
    <w:p w:rsidR="001C3BD7" w:rsidRPr="00CE5ADE" w:rsidRDefault="001C3BD7" w:rsidP="001C3BD7">
      <w:pPr>
        <w:spacing w:after="0" w:line="240" w:lineRule="auto"/>
        <w:jc w:val="both"/>
        <w:rPr>
          <w:rFonts w:asciiTheme="majorHAnsi" w:hAnsiTheme="majorHAnsi" w:cs="Times New Roman"/>
          <w:caps/>
          <w:sz w:val="24"/>
          <w:szCs w:val="24"/>
        </w:rPr>
      </w:pPr>
    </w:p>
    <w:p w:rsidR="001C3BD7" w:rsidRPr="00CE5ADE" w:rsidRDefault="001C3BD7" w:rsidP="001C3BD7">
      <w:pPr>
        <w:pStyle w:val="BodyText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C3BD7" w:rsidRPr="00CE5ADE" w:rsidRDefault="001C3BD7" w:rsidP="001C3BD7">
      <w:pPr>
        <w:pStyle w:val="BodyText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C3BD7" w:rsidRPr="00CE5ADE" w:rsidRDefault="001C3BD7" w:rsidP="001C3BD7">
      <w:pPr>
        <w:pStyle w:val="BodyText"/>
        <w:spacing w:after="0" w:line="240" w:lineRule="auto"/>
        <w:rPr>
          <w:rFonts w:asciiTheme="majorHAnsi" w:hAnsiTheme="majorHAnsi"/>
          <w:sz w:val="24"/>
          <w:szCs w:val="24"/>
        </w:rPr>
      </w:pPr>
      <w:r w:rsidRPr="00CE5ADE">
        <w:rPr>
          <w:rFonts w:asciiTheme="majorHAnsi" w:hAnsiTheme="majorHAnsi"/>
          <w:sz w:val="24"/>
          <w:szCs w:val="24"/>
        </w:rPr>
        <w:t>гр. София, __.__.____ г.</w:t>
      </w:r>
      <w:r w:rsidRPr="00CE5ADE">
        <w:rPr>
          <w:rFonts w:asciiTheme="majorHAnsi" w:hAnsiTheme="majorHAnsi"/>
          <w:sz w:val="24"/>
          <w:szCs w:val="24"/>
        </w:rPr>
        <w:tab/>
      </w:r>
      <w:r w:rsidRPr="00CE5ADE">
        <w:rPr>
          <w:rFonts w:asciiTheme="majorHAnsi" w:hAnsiTheme="majorHAnsi"/>
          <w:sz w:val="24"/>
          <w:szCs w:val="24"/>
        </w:rPr>
        <w:tab/>
      </w:r>
      <w:r w:rsidRPr="00CE5ADE">
        <w:rPr>
          <w:rFonts w:asciiTheme="majorHAnsi" w:hAnsiTheme="majorHAnsi"/>
          <w:sz w:val="24"/>
          <w:szCs w:val="24"/>
        </w:rPr>
        <w:tab/>
      </w:r>
      <w:r w:rsidRPr="00CE5ADE">
        <w:rPr>
          <w:rFonts w:asciiTheme="majorHAnsi" w:hAnsiTheme="majorHAnsi"/>
          <w:sz w:val="24"/>
          <w:szCs w:val="24"/>
        </w:rPr>
        <w:tab/>
        <w:t>ДЕКЛАРАТОР: ____________________</w:t>
      </w:r>
    </w:p>
    <w:p w:rsidR="001C3BD7" w:rsidRPr="00CE5ADE" w:rsidRDefault="001C3BD7" w:rsidP="001C3BD7">
      <w:pPr>
        <w:pStyle w:val="BodyText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C3BD7" w:rsidRPr="00CE5ADE" w:rsidRDefault="001C3BD7" w:rsidP="001C3BD7">
      <w:pPr>
        <w:pStyle w:val="BodyText"/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CE5ADE">
        <w:rPr>
          <w:rFonts w:asciiTheme="majorHAnsi" w:hAnsiTheme="majorHAnsi"/>
          <w:sz w:val="24"/>
          <w:szCs w:val="24"/>
        </w:rPr>
        <w:tab/>
      </w:r>
      <w:r w:rsidRPr="00CE5ADE">
        <w:rPr>
          <w:rFonts w:asciiTheme="majorHAnsi" w:hAnsiTheme="majorHAnsi"/>
          <w:sz w:val="24"/>
          <w:szCs w:val="24"/>
        </w:rPr>
        <w:tab/>
      </w:r>
      <w:r w:rsidRPr="00CE5ADE">
        <w:rPr>
          <w:rFonts w:asciiTheme="majorHAnsi" w:hAnsiTheme="majorHAnsi"/>
          <w:sz w:val="24"/>
          <w:szCs w:val="24"/>
        </w:rPr>
        <w:tab/>
      </w:r>
      <w:r w:rsidRPr="00CE5ADE">
        <w:rPr>
          <w:rFonts w:asciiTheme="majorHAnsi" w:hAnsiTheme="majorHAnsi"/>
          <w:sz w:val="24"/>
          <w:szCs w:val="24"/>
        </w:rPr>
        <w:tab/>
      </w:r>
      <w:r w:rsidRPr="00CE5ADE">
        <w:rPr>
          <w:rFonts w:asciiTheme="majorHAnsi" w:hAnsiTheme="majorHAnsi"/>
          <w:sz w:val="24"/>
          <w:szCs w:val="24"/>
        </w:rPr>
        <w:tab/>
      </w:r>
      <w:r w:rsidRPr="00CE5ADE">
        <w:rPr>
          <w:rFonts w:asciiTheme="majorHAnsi" w:hAnsiTheme="majorHAnsi"/>
          <w:sz w:val="24"/>
          <w:szCs w:val="24"/>
        </w:rPr>
        <w:tab/>
      </w:r>
      <w:r w:rsidRPr="00CE5ADE">
        <w:rPr>
          <w:rFonts w:asciiTheme="majorHAnsi" w:hAnsiTheme="majorHAnsi"/>
          <w:sz w:val="24"/>
          <w:szCs w:val="24"/>
        </w:rPr>
        <w:tab/>
      </w:r>
      <w:r w:rsidRPr="00CE5ADE">
        <w:rPr>
          <w:rFonts w:asciiTheme="majorHAnsi" w:hAnsiTheme="majorHAnsi"/>
          <w:sz w:val="24"/>
          <w:szCs w:val="24"/>
        </w:rPr>
        <w:tab/>
      </w:r>
      <w:r w:rsidRPr="00CE5ADE">
        <w:rPr>
          <w:rFonts w:asciiTheme="majorHAnsi" w:hAnsiTheme="majorHAnsi"/>
          <w:sz w:val="24"/>
          <w:szCs w:val="24"/>
        </w:rPr>
        <w:tab/>
        <w:t xml:space="preserve">     ____________________</w:t>
      </w:r>
      <w:bookmarkStart w:id="0" w:name="_GoBack"/>
      <w:bookmarkEnd w:id="0"/>
    </w:p>
    <w:p w:rsidR="00CE5ADE" w:rsidRPr="00CE5ADE" w:rsidRDefault="00CE5ADE" w:rsidP="001C3BD7">
      <w:pPr>
        <w:pStyle w:val="BodyText"/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:rsidR="00CE5ADE" w:rsidRPr="00CE5ADE" w:rsidRDefault="00CE5ADE" w:rsidP="001C3BD7">
      <w:pPr>
        <w:pStyle w:val="BodyText"/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:rsidR="00CE5ADE" w:rsidRPr="00CE5ADE" w:rsidRDefault="00CE5ADE" w:rsidP="001C3BD7">
      <w:pPr>
        <w:pStyle w:val="BodyText"/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:rsidR="00CE5ADE" w:rsidRDefault="00CE5ADE" w:rsidP="00CE5ADE">
      <w:pPr>
        <w:pStyle w:val="BodyText"/>
        <w:spacing w:after="0" w:line="240" w:lineRule="auto"/>
        <w:jc w:val="center"/>
        <w:rPr>
          <w:rFonts w:asciiTheme="majorHAnsi" w:hAnsiTheme="majorHAnsi"/>
          <w:sz w:val="24"/>
          <w:szCs w:val="24"/>
          <w:lang w:val="en-US"/>
        </w:rPr>
      </w:pPr>
    </w:p>
    <w:p w:rsidR="00CE5ADE" w:rsidRDefault="00CE5ADE" w:rsidP="00CE5ADE">
      <w:pPr>
        <w:pStyle w:val="BodyText"/>
        <w:spacing w:after="0" w:line="240" w:lineRule="auto"/>
        <w:jc w:val="center"/>
        <w:rPr>
          <w:rFonts w:asciiTheme="majorHAnsi" w:hAnsiTheme="majorHAnsi"/>
          <w:sz w:val="24"/>
          <w:szCs w:val="24"/>
          <w:lang w:val="en-US"/>
        </w:rPr>
      </w:pPr>
    </w:p>
    <w:p w:rsidR="00CE5ADE" w:rsidRDefault="00CE5ADE" w:rsidP="00CE5ADE">
      <w:pPr>
        <w:pStyle w:val="BodyText"/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CE5ADE">
        <w:rPr>
          <w:rFonts w:asciiTheme="majorHAnsi" w:hAnsiTheme="majorHAnsi"/>
          <w:b/>
          <w:sz w:val="24"/>
          <w:szCs w:val="24"/>
        </w:rPr>
        <w:t>Приложение 1</w:t>
      </w:r>
    </w:p>
    <w:p w:rsidR="00CE5ADE" w:rsidRPr="00CE5ADE" w:rsidRDefault="00CE5ADE" w:rsidP="00CE5ADE">
      <w:pPr>
        <w:pStyle w:val="BodyText"/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sectPr w:rsidR="00CE5ADE" w:rsidRPr="00CE5ADE" w:rsidSect="0082275B">
      <w:pgSz w:w="11906" w:h="16838" w:code="9"/>
      <w:pgMar w:top="1134" w:right="1134" w:bottom="1134" w:left="1134" w:header="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msCy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A39B1"/>
    <w:multiLevelType w:val="hybridMultilevel"/>
    <w:tmpl w:val="E1889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C0F05"/>
    <w:multiLevelType w:val="multilevel"/>
    <w:tmpl w:val="BA667F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E446551"/>
    <w:multiLevelType w:val="multilevel"/>
    <w:tmpl w:val="694E3C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71751A2"/>
    <w:multiLevelType w:val="multilevel"/>
    <w:tmpl w:val="0BB461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59C51C8B"/>
    <w:multiLevelType w:val="hybridMultilevel"/>
    <w:tmpl w:val="BF32814C"/>
    <w:lvl w:ilvl="0" w:tplc="04020013">
      <w:start w:val="1"/>
      <w:numFmt w:val="upperRoman"/>
      <w:lvlText w:val="%1."/>
      <w:lvlJc w:val="righ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7FE533E"/>
    <w:multiLevelType w:val="hybridMultilevel"/>
    <w:tmpl w:val="314C97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06A94"/>
    <w:multiLevelType w:val="hybridMultilevel"/>
    <w:tmpl w:val="5C2A37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82CA5"/>
    <w:multiLevelType w:val="hybridMultilevel"/>
    <w:tmpl w:val="BF32814C"/>
    <w:lvl w:ilvl="0" w:tplc="04020013">
      <w:start w:val="1"/>
      <w:numFmt w:val="upperRoman"/>
      <w:lvlText w:val="%1."/>
      <w:lvlJc w:val="righ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oNotHyphenateCaps/>
  <w:characterSpacingControl w:val="doNotCompress"/>
  <w:compat/>
  <w:rsids>
    <w:rsidRoot w:val="006A0603"/>
    <w:rsid w:val="00003BF1"/>
    <w:rsid w:val="00014177"/>
    <w:rsid w:val="0001419A"/>
    <w:rsid w:val="00031E4B"/>
    <w:rsid w:val="00043413"/>
    <w:rsid w:val="00050F9D"/>
    <w:rsid w:val="000556E6"/>
    <w:rsid w:val="00056515"/>
    <w:rsid w:val="0006336E"/>
    <w:rsid w:val="00065901"/>
    <w:rsid w:val="00066C76"/>
    <w:rsid w:val="000B49B7"/>
    <w:rsid w:val="000D5D22"/>
    <w:rsid w:val="000E0C01"/>
    <w:rsid w:val="000F235A"/>
    <w:rsid w:val="00121198"/>
    <w:rsid w:val="00126523"/>
    <w:rsid w:val="00127221"/>
    <w:rsid w:val="001425A4"/>
    <w:rsid w:val="00147C03"/>
    <w:rsid w:val="001663EA"/>
    <w:rsid w:val="00184714"/>
    <w:rsid w:val="001B5735"/>
    <w:rsid w:val="001C3BD7"/>
    <w:rsid w:val="001E7433"/>
    <w:rsid w:val="002168C6"/>
    <w:rsid w:val="00242BAF"/>
    <w:rsid w:val="00265AD4"/>
    <w:rsid w:val="00282105"/>
    <w:rsid w:val="002A084B"/>
    <w:rsid w:val="002A161F"/>
    <w:rsid w:val="002B3224"/>
    <w:rsid w:val="002B6B54"/>
    <w:rsid w:val="002C2156"/>
    <w:rsid w:val="002E07AF"/>
    <w:rsid w:val="002E4BC4"/>
    <w:rsid w:val="002E6802"/>
    <w:rsid w:val="0030456B"/>
    <w:rsid w:val="00311095"/>
    <w:rsid w:val="00331476"/>
    <w:rsid w:val="00332D61"/>
    <w:rsid w:val="003333EE"/>
    <w:rsid w:val="00352634"/>
    <w:rsid w:val="003561B3"/>
    <w:rsid w:val="00361913"/>
    <w:rsid w:val="00392DBF"/>
    <w:rsid w:val="003A2DA0"/>
    <w:rsid w:val="003A5268"/>
    <w:rsid w:val="003A7391"/>
    <w:rsid w:val="003D0A8F"/>
    <w:rsid w:val="003D7B88"/>
    <w:rsid w:val="003F0AB9"/>
    <w:rsid w:val="00462635"/>
    <w:rsid w:val="004F3E37"/>
    <w:rsid w:val="005254BB"/>
    <w:rsid w:val="00533C25"/>
    <w:rsid w:val="00542763"/>
    <w:rsid w:val="005469EE"/>
    <w:rsid w:val="00547E9F"/>
    <w:rsid w:val="00554B70"/>
    <w:rsid w:val="005674C9"/>
    <w:rsid w:val="005C3986"/>
    <w:rsid w:val="005C7F46"/>
    <w:rsid w:val="005F4003"/>
    <w:rsid w:val="0060632E"/>
    <w:rsid w:val="00606C56"/>
    <w:rsid w:val="00615F59"/>
    <w:rsid w:val="006268C5"/>
    <w:rsid w:val="00627E08"/>
    <w:rsid w:val="00664F5D"/>
    <w:rsid w:val="00676901"/>
    <w:rsid w:val="00680F5C"/>
    <w:rsid w:val="006868D1"/>
    <w:rsid w:val="00692327"/>
    <w:rsid w:val="006A0603"/>
    <w:rsid w:val="006A6036"/>
    <w:rsid w:val="006B2B0D"/>
    <w:rsid w:val="00700437"/>
    <w:rsid w:val="007169E4"/>
    <w:rsid w:val="00720C03"/>
    <w:rsid w:val="00726B42"/>
    <w:rsid w:val="00743D12"/>
    <w:rsid w:val="00776AE4"/>
    <w:rsid w:val="00791818"/>
    <w:rsid w:val="00796F2E"/>
    <w:rsid w:val="007A3149"/>
    <w:rsid w:val="007B6024"/>
    <w:rsid w:val="00821A26"/>
    <w:rsid w:val="0082275B"/>
    <w:rsid w:val="00840C68"/>
    <w:rsid w:val="00852D57"/>
    <w:rsid w:val="0086131C"/>
    <w:rsid w:val="00874765"/>
    <w:rsid w:val="00885840"/>
    <w:rsid w:val="008B6EFD"/>
    <w:rsid w:val="008F14E9"/>
    <w:rsid w:val="00904A33"/>
    <w:rsid w:val="00904A6B"/>
    <w:rsid w:val="00922886"/>
    <w:rsid w:val="009421A3"/>
    <w:rsid w:val="00943133"/>
    <w:rsid w:val="00943877"/>
    <w:rsid w:val="009719DF"/>
    <w:rsid w:val="009972A2"/>
    <w:rsid w:val="009A7259"/>
    <w:rsid w:val="009B2B3E"/>
    <w:rsid w:val="009D7B7B"/>
    <w:rsid w:val="00A14F9F"/>
    <w:rsid w:val="00A26E44"/>
    <w:rsid w:val="00A6242C"/>
    <w:rsid w:val="00A736CD"/>
    <w:rsid w:val="00A849B9"/>
    <w:rsid w:val="00AA17FA"/>
    <w:rsid w:val="00AF0F06"/>
    <w:rsid w:val="00AF19F9"/>
    <w:rsid w:val="00B4274B"/>
    <w:rsid w:val="00B724FA"/>
    <w:rsid w:val="00B74CD5"/>
    <w:rsid w:val="00B7567E"/>
    <w:rsid w:val="00B76D13"/>
    <w:rsid w:val="00B7799B"/>
    <w:rsid w:val="00B77BEA"/>
    <w:rsid w:val="00B81049"/>
    <w:rsid w:val="00B8132A"/>
    <w:rsid w:val="00B82073"/>
    <w:rsid w:val="00BA1AC8"/>
    <w:rsid w:val="00BC185D"/>
    <w:rsid w:val="00C006A7"/>
    <w:rsid w:val="00C1142B"/>
    <w:rsid w:val="00C24CC6"/>
    <w:rsid w:val="00C25CD2"/>
    <w:rsid w:val="00C51DD6"/>
    <w:rsid w:val="00C777F9"/>
    <w:rsid w:val="00C8382C"/>
    <w:rsid w:val="00CA3BE8"/>
    <w:rsid w:val="00CA5D09"/>
    <w:rsid w:val="00CA5EE7"/>
    <w:rsid w:val="00CB6E07"/>
    <w:rsid w:val="00CB7758"/>
    <w:rsid w:val="00CC5DCA"/>
    <w:rsid w:val="00CC6822"/>
    <w:rsid w:val="00CD1A75"/>
    <w:rsid w:val="00CE5ADE"/>
    <w:rsid w:val="00CE70D0"/>
    <w:rsid w:val="00D04AF7"/>
    <w:rsid w:val="00D4139B"/>
    <w:rsid w:val="00D416F4"/>
    <w:rsid w:val="00D44384"/>
    <w:rsid w:val="00D54ABA"/>
    <w:rsid w:val="00D849A4"/>
    <w:rsid w:val="00DA59DE"/>
    <w:rsid w:val="00DB6B13"/>
    <w:rsid w:val="00DB7214"/>
    <w:rsid w:val="00DD164B"/>
    <w:rsid w:val="00DD2715"/>
    <w:rsid w:val="00DD6882"/>
    <w:rsid w:val="00E34CED"/>
    <w:rsid w:val="00E4126E"/>
    <w:rsid w:val="00E42049"/>
    <w:rsid w:val="00E467C0"/>
    <w:rsid w:val="00E5030C"/>
    <w:rsid w:val="00E61EDF"/>
    <w:rsid w:val="00E76F30"/>
    <w:rsid w:val="00EA7D9F"/>
    <w:rsid w:val="00EB0BE3"/>
    <w:rsid w:val="00EB5D2B"/>
    <w:rsid w:val="00ED7FA6"/>
    <w:rsid w:val="00EF2BC9"/>
    <w:rsid w:val="00EF389E"/>
    <w:rsid w:val="00F12C1B"/>
    <w:rsid w:val="00F25EE1"/>
    <w:rsid w:val="00F332DA"/>
    <w:rsid w:val="00F37B1F"/>
    <w:rsid w:val="00F4087C"/>
    <w:rsid w:val="00F42BF8"/>
    <w:rsid w:val="00F70053"/>
    <w:rsid w:val="00F80DD6"/>
    <w:rsid w:val="00F8369B"/>
    <w:rsid w:val="00FA1114"/>
    <w:rsid w:val="00FC18EB"/>
    <w:rsid w:val="00FC1BAD"/>
    <w:rsid w:val="00FC6549"/>
    <w:rsid w:val="00FD0112"/>
    <w:rsid w:val="00FF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4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060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1C3BD7"/>
    <w:pPr>
      <w:jc w:val="both"/>
    </w:pPr>
    <w:rPr>
      <w:rFonts w:ascii="Palatino Linotype" w:eastAsia="Calibri" w:hAnsi="Palatino Linotype" w:cs="Times New Roman"/>
    </w:rPr>
  </w:style>
  <w:style w:type="character" w:customStyle="1" w:styleId="BodyTextChar">
    <w:name w:val="Body Text Char"/>
    <w:basedOn w:val="DefaultParagraphFont"/>
    <w:link w:val="BodyText"/>
    <w:rsid w:val="001C3BD7"/>
    <w:rPr>
      <w:rFonts w:ascii="Palatino Linotype" w:eastAsia="Calibri" w:hAnsi="Palatino Linotype" w:cs="Times New Roman"/>
    </w:rPr>
  </w:style>
  <w:style w:type="table" w:styleId="TableGrid">
    <w:name w:val="Table Grid"/>
    <w:basedOn w:val="TableNormal"/>
    <w:uiPriority w:val="59"/>
    <w:rsid w:val="001C3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rsid w:val="001C3BD7"/>
    <w:pPr>
      <w:spacing w:before="142" w:after="1" w:line="240" w:lineRule="atLeast"/>
      <w:ind w:left="171" w:right="171" w:firstLine="454"/>
      <w:jc w:val="both"/>
    </w:pPr>
    <w:rPr>
      <w:rFonts w:ascii="TmsCyrPS" w:eastAsia="Times New Roman" w:hAnsi="TmsCyrPS" w:cs="Times New Roman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33"/>
    <w:rPr>
      <w:rFonts w:ascii="Segoe UI" w:hAnsi="Segoe UI" w:cs="Segoe UI"/>
      <w:sz w:val="18"/>
      <w:szCs w:val="18"/>
    </w:rPr>
  </w:style>
  <w:style w:type="paragraph" w:customStyle="1" w:styleId="Title1">
    <w:name w:val="Title1"/>
    <w:basedOn w:val="Normal"/>
    <w:rsid w:val="0062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3561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ightpublic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</dc:creator>
  <cp:lastModifiedBy>Pipi</cp:lastModifiedBy>
  <cp:revision>7</cp:revision>
  <cp:lastPrinted>2019-03-19T09:46:00Z</cp:lastPrinted>
  <dcterms:created xsi:type="dcterms:W3CDTF">2019-08-19T09:05:00Z</dcterms:created>
  <dcterms:modified xsi:type="dcterms:W3CDTF">2024-09-10T16:01:00Z</dcterms:modified>
</cp:coreProperties>
</file>